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3780" w14:textId="77777777" w:rsidR="00746E89" w:rsidRDefault="00746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97431CD" w14:textId="77777777" w:rsidR="00F95C81" w:rsidRDefault="00F95C81" w:rsidP="00F95C81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A776D7" w14:textId="77777777" w:rsidR="00480EC0" w:rsidRPr="00F95C81" w:rsidRDefault="00F95C81" w:rsidP="00D451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Carta de invitación/ </w:t>
      </w:r>
      <w:proofErr w:type="spellStart"/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>Invitation</w:t>
      </w:r>
      <w:proofErr w:type="spellEnd"/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>Letter</w:t>
      </w:r>
      <w:proofErr w:type="spellEnd"/>
    </w:p>
    <w:p w14:paraId="0886E921" w14:textId="77777777" w:rsidR="00F95C81" w:rsidRPr="00F95C81" w:rsidRDefault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3AAA545B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PROFESSOR NAME AND SURNAME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)</w:t>
      </w:r>
    </w:p>
    <w:p w14:paraId="3372F7D5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5C9A78E0" w14:textId="77777777" w:rsidR="00480EC0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PROFESSOR POSITION)</w:t>
      </w:r>
    </w:p>
    <w:p w14:paraId="2D1C02B1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26A0078F" w14:textId="77777777" w:rsid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(Email)</w:t>
      </w:r>
    </w:p>
    <w:p w14:paraId="644EC8D2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3D7B1241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14:paraId="35782C05" w14:textId="77777777" w:rsid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(NAME OF THE RESEARCH GROUP) Research Group</w:t>
      </w:r>
    </w:p>
    <w:p w14:paraId="5E3D7E93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782DC788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14:paraId="0F4CAF76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FACULTY) </w:t>
      </w:r>
    </w:p>
    <w:p w14:paraId="0BF3E982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of Cadiz</w:t>
      </w:r>
    </w:p>
    <w:p w14:paraId="2751D713" w14:textId="77777777" w:rsidR="00480EC0" w:rsidRPr="00746E89" w:rsidRDefault="00480EC0">
      <w:pPr>
        <w:widowControl w:val="0"/>
        <w:spacing w:before="9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09B4CC3F" w14:textId="77777777" w:rsidR="00480EC0" w:rsidRPr="00746E89" w:rsidRDefault="00480EC0">
      <w:pPr>
        <w:widowControl w:val="0"/>
        <w:spacing w:before="2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780C4647" w14:textId="77777777" w:rsidR="00480EC0" w:rsidRPr="00746E89" w:rsidRDefault="00BC74EE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TO WHOM IT MAY CONCERN,</w:t>
      </w:r>
    </w:p>
    <w:p w14:paraId="09F1173E" w14:textId="77777777" w:rsidR="00480EC0" w:rsidRPr="00746E89" w:rsidRDefault="00480EC0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01156C56" w14:textId="77777777" w:rsidR="00480EC0" w:rsidRPr="00746E89" w:rsidRDefault="00480EC0">
      <w:pPr>
        <w:widowControl w:val="0"/>
        <w:spacing w:before="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2DE9C54F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This letter is to INVITE the student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SURNAME OF THE STUDENT)</w:t>
      </w:r>
      <w:r w:rsidRPr="00746E89">
        <w:rPr>
          <w:rFonts w:ascii="Times New Roman" w:eastAsia="Times New Roman" w:hAnsi="Times New Roman" w:cs="Times New Roman"/>
          <w:b/>
          <w:lang w:val="en-GB"/>
        </w:rPr>
        <w:t>, with passport number nº</w:t>
      </w:r>
      <w:r w:rsidRPr="00746E89">
        <w:rPr>
          <w:rFonts w:ascii="Times New Roman" w:eastAsia="Times New Roman" w:hAnsi="Times New Roman" w:cs="Times New Roman"/>
          <w:b/>
          <w:color w:val="0000FF"/>
          <w:lang w:val="en-GB"/>
        </w:rPr>
        <w:t xml:space="preserve">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(PASSPORT NUMBER)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, from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COUNTRY OF HOME UNIVERSITY)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to perfo</w:t>
      </w:r>
      <w:r w:rsidR="00F95C81">
        <w:rPr>
          <w:rFonts w:ascii="Times New Roman" w:eastAsia="Times New Roman" w:hAnsi="Times New Roman" w:cs="Times New Roman"/>
          <w:b/>
          <w:lang w:val="en-GB"/>
        </w:rPr>
        <w:t>rm a research stage of minimum 2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months and maximum 5 months within the period of </w:t>
      </w:r>
      <w:r w:rsidR="00F95C81">
        <w:rPr>
          <w:rFonts w:ascii="Times New Roman" w:eastAsia="Times New Roman" w:hAnsi="Times New Roman" w:cs="Times New Roman"/>
          <w:b/>
          <w:lang w:val="en-GB"/>
        </w:rPr>
        <w:t>September</w:t>
      </w:r>
      <w:r w:rsidR="000D7857">
        <w:rPr>
          <w:rFonts w:ascii="Times New Roman" w:eastAsia="Times New Roman" w:hAnsi="Times New Roman" w:cs="Times New Roman"/>
          <w:b/>
          <w:lang w:val="en-GB"/>
        </w:rPr>
        <w:t xml:space="preserve"> 2025</w:t>
      </w:r>
      <w:r w:rsidRPr="00746E89">
        <w:rPr>
          <w:rFonts w:ascii="Times New Roman" w:eastAsia="Times New Roman" w:hAnsi="Times New Roman" w:cs="Times New Roman"/>
          <w:b/>
          <w:lang w:val="en-GB"/>
        </w:rPr>
        <w:t>-</w:t>
      </w:r>
      <w:r w:rsidR="00F95C81">
        <w:rPr>
          <w:rFonts w:ascii="Times New Roman" w:eastAsia="Times New Roman" w:hAnsi="Times New Roman" w:cs="Times New Roman"/>
          <w:b/>
          <w:lang w:val="en-GB"/>
        </w:rPr>
        <w:t>February</w:t>
      </w:r>
      <w:r w:rsidR="000D7857">
        <w:rPr>
          <w:rFonts w:ascii="Times New Roman" w:eastAsia="Times New Roman" w:hAnsi="Times New Roman" w:cs="Times New Roman"/>
          <w:b/>
          <w:lang w:val="en-GB"/>
        </w:rPr>
        <w:t xml:space="preserve"> 2026/ February-June 2026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under the frame of Erasmus+ KA171 program. </w:t>
      </w:r>
    </w:p>
    <w:p w14:paraId="7C4325AA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3708D86B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During the research stage, I commit myself to supervise the student research activities at our university and to elaborate a final report on the activities accomplished and upload it to the Doctorate platform (</w:t>
      </w:r>
      <w:hyperlink r:id="rId8">
        <w:r w:rsidRPr="00746E89">
          <w:rPr>
            <w:rFonts w:ascii="Times New Roman" w:eastAsia="Times New Roman" w:hAnsi="Times New Roman" w:cs="Times New Roman"/>
            <w:color w:val="1155CC"/>
            <w:u w:val="single"/>
            <w:lang w:val="en-GB"/>
          </w:rPr>
          <w:t>https://posgrado.uca.es/intranet/</w:t>
        </w:r>
      </w:hyperlink>
      <w:r w:rsidRPr="00746E89">
        <w:rPr>
          <w:rFonts w:ascii="Times New Roman" w:eastAsia="Times New Roman" w:hAnsi="Times New Roman" w:cs="Times New Roman"/>
          <w:lang w:val="en-GB"/>
        </w:rPr>
        <w:t xml:space="preserve">) within 10 </w:t>
      </w:r>
      <w:r w:rsidR="00F95C81" w:rsidRPr="00746E89">
        <w:rPr>
          <w:rFonts w:ascii="Times New Roman" w:eastAsia="Times New Roman" w:hAnsi="Times New Roman" w:cs="Times New Roman"/>
          <w:lang w:val="en-GB"/>
        </w:rPr>
        <w:t>labour</w:t>
      </w:r>
      <w:r w:rsidRPr="00746E89">
        <w:rPr>
          <w:rFonts w:ascii="Times New Roman" w:eastAsia="Times New Roman" w:hAnsi="Times New Roman" w:cs="Times New Roman"/>
          <w:lang w:val="en-GB"/>
        </w:rPr>
        <w:t xml:space="preserve"> days after the end of the mobility.</w:t>
      </w:r>
    </w:p>
    <w:p w14:paraId="69634115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1FC4B605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This invitation does not </w:t>
      </w:r>
      <w:r w:rsidR="00F95C81" w:rsidRPr="00746E89">
        <w:rPr>
          <w:rFonts w:ascii="Times New Roman" w:eastAsia="Times New Roman" w:hAnsi="Times New Roman" w:cs="Times New Roman"/>
          <w:b/>
          <w:u w:val="single"/>
          <w:lang w:val="en-GB"/>
        </w:rPr>
        <w:t>imply</w:t>
      </w: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 acceptance of the student as an Erasmus+ grant beneficiary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, which will be conditional to successful completion of the admission procedure by the student and to final acceptance by UCA’s Vice-Rectorate for Internationalization Selection Committee, as stipulated in the call for applications for ERASMUS+ KA171 SMS IN </w:t>
      </w:r>
      <w:proofErr w:type="spellStart"/>
      <w:r w:rsidRPr="00746E89">
        <w:rPr>
          <w:rFonts w:ascii="Times New Roman" w:eastAsia="Times New Roman" w:hAnsi="Times New Roman" w:cs="Times New Roman"/>
          <w:b/>
          <w:lang w:val="en-GB"/>
        </w:rPr>
        <w:t>mobilities</w:t>
      </w:r>
      <w:proofErr w:type="spellEnd"/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for the academic year 202</w:t>
      </w:r>
      <w:r w:rsidR="000D7857">
        <w:rPr>
          <w:rFonts w:ascii="Times New Roman" w:eastAsia="Times New Roman" w:hAnsi="Times New Roman" w:cs="Times New Roman"/>
          <w:b/>
          <w:lang w:val="en-GB"/>
        </w:rPr>
        <w:t>5/26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. </w:t>
      </w:r>
    </w:p>
    <w:p w14:paraId="5887AD2A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680B0BCE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Yours sincerely,</w:t>
      </w:r>
    </w:p>
    <w:p w14:paraId="0AD0DF17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6223C4A2" w14:textId="27A2D419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Date and signature </w:t>
      </w:r>
      <w:r w:rsidRPr="00746E89">
        <w:rPr>
          <w:rFonts w:ascii="Times New Roman" w:eastAsia="Times New Roman" w:hAnsi="Times New Roman" w:cs="Times New Roman"/>
          <w:lang w:val="en-GB"/>
        </w:rPr>
        <w:t>(preferably digital signature)</w:t>
      </w:r>
    </w:p>
    <w:sectPr w:rsidR="00480EC0" w:rsidRPr="00746E89" w:rsidSect="001A039B">
      <w:headerReference w:type="default" r:id="rId9"/>
      <w:pgSz w:w="11906" w:h="16838"/>
      <w:pgMar w:top="1417" w:right="1701" w:bottom="709" w:left="1701" w:header="79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4D17" w14:textId="77777777" w:rsidR="002C379B" w:rsidRDefault="002C379B">
      <w:pPr>
        <w:spacing w:after="0" w:line="240" w:lineRule="auto"/>
      </w:pPr>
      <w:r>
        <w:separator/>
      </w:r>
    </w:p>
  </w:endnote>
  <w:endnote w:type="continuationSeparator" w:id="0">
    <w:p w14:paraId="3D3D7CE2" w14:textId="77777777" w:rsidR="002C379B" w:rsidRDefault="002C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D511" w14:textId="77777777" w:rsidR="002C379B" w:rsidRDefault="002C379B">
      <w:pPr>
        <w:spacing w:after="0" w:line="240" w:lineRule="auto"/>
      </w:pPr>
      <w:r>
        <w:separator/>
      </w:r>
    </w:p>
  </w:footnote>
  <w:footnote w:type="continuationSeparator" w:id="0">
    <w:p w14:paraId="12C9D2FC" w14:textId="77777777" w:rsidR="002C379B" w:rsidRDefault="002C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CB18" w14:textId="47B46FD3" w:rsidR="00746E89" w:rsidRDefault="001A039B" w:rsidP="00746E89">
    <w:pPr>
      <w:pStyle w:val="BodyText"/>
      <w:spacing w:line="14" w:lineRule="auto"/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6EDB8D91" wp14:editId="4C1B2A56">
          <wp:simplePos x="0" y="0"/>
          <wp:positionH relativeFrom="page">
            <wp:posOffset>4005580</wp:posOffset>
          </wp:positionH>
          <wp:positionV relativeFrom="page">
            <wp:posOffset>332740</wp:posOffset>
          </wp:positionV>
          <wp:extent cx="2064385" cy="460375"/>
          <wp:effectExtent l="0" t="0" r="5715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438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015385B" wp14:editId="52ACD95A">
          <wp:simplePos x="0" y="0"/>
          <wp:positionH relativeFrom="column">
            <wp:posOffset>1937385</wp:posOffset>
          </wp:positionH>
          <wp:positionV relativeFrom="paragraph">
            <wp:posOffset>-141605</wp:posOffset>
          </wp:positionV>
          <wp:extent cx="850900" cy="396875"/>
          <wp:effectExtent l="0" t="0" r="0" b="0"/>
          <wp:wrapNone/>
          <wp:docPr id="17" name="Imagen 1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6F88CEAA" wp14:editId="2D132630">
          <wp:simplePos x="0" y="0"/>
          <wp:positionH relativeFrom="page">
            <wp:posOffset>1457325</wp:posOffset>
          </wp:positionH>
          <wp:positionV relativeFrom="page">
            <wp:posOffset>283095</wp:posOffset>
          </wp:positionV>
          <wp:extent cx="1412875" cy="559435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2875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8F3070" w14:textId="637C1654" w:rsidR="00746E89" w:rsidRDefault="0074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061"/>
    <w:multiLevelType w:val="multilevel"/>
    <w:tmpl w:val="06786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DD5FC8"/>
    <w:multiLevelType w:val="multilevel"/>
    <w:tmpl w:val="3C90EF4E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C0"/>
    <w:rsid w:val="000D7857"/>
    <w:rsid w:val="001A039B"/>
    <w:rsid w:val="001C0FB3"/>
    <w:rsid w:val="001E721E"/>
    <w:rsid w:val="00206DEE"/>
    <w:rsid w:val="002C379B"/>
    <w:rsid w:val="00371102"/>
    <w:rsid w:val="00480EC0"/>
    <w:rsid w:val="00666CB3"/>
    <w:rsid w:val="00746E89"/>
    <w:rsid w:val="008228FC"/>
    <w:rsid w:val="00B15490"/>
    <w:rsid w:val="00B515AC"/>
    <w:rsid w:val="00BA1198"/>
    <w:rsid w:val="00BC19F0"/>
    <w:rsid w:val="00BC74EE"/>
    <w:rsid w:val="00BD1253"/>
    <w:rsid w:val="00D45117"/>
    <w:rsid w:val="00E014AA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379D"/>
  <w15:docId w15:val="{6C22BE8A-923A-49F2-919D-B2A61E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8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F9"/>
  </w:style>
  <w:style w:type="paragraph" w:styleId="Footer">
    <w:name w:val="footer"/>
    <w:basedOn w:val="Normal"/>
    <w:link w:val="FooterCh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F9"/>
  </w:style>
  <w:style w:type="paragraph" w:styleId="EndnoteText">
    <w:name w:val="endnote text"/>
    <w:basedOn w:val="Normal"/>
    <w:link w:val="End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D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D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D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grado.uca.es/intra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kzSSo1on6fPackyXbLxihXRGA==">CgMxLjA4AHIhMXROTmp5bEY1QWVKdTdpb0Z0Mk5KNkhOOE01RmRTMUVI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ლაზარე ფაჩულია</cp:lastModifiedBy>
  <cp:revision>6</cp:revision>
  <dcterms:created xsi:type="dcterms:W3CDTF">2025-04-13T19:47:00Z</dcterms:created>
  <dcterms:modified xsi:type="dcterms:W3CDTF">2025-04-13T20:20:00Z</dcterms:modified>
</cp:coreProperties>
</file>